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D53316" w14:textId="67F7D60D"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4B2C43">
        <w:rPr>
          <w:sz w:val="20"/>
          <w:szCs w:val="20"/>
        </w:rPr>
        <w:t>SAĞLIK BİLİMLERİ</w:t>
      </w:r>
      <w:r>
        <w:rPr>
          <w:sz w:val="20"/>
          <w:szCs w:val="20"/>
        </w:rPr>
        <w:t>.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275A8E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275A8E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0F15CEB4" w14:textId="48F8D5A9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D22235">
        <w:rPr>
          <w:sz w:val="22"/>
          <w:szCs w:val="22"/>
        </w:rPr>
      </w:r>
      <w:r w:rsidR="00D22235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D22235">
        <w:rPr>
          <w:sz w:val="22"/>
          <w:szCs w:val="22"/>
        </w:rPr>
      </w:r>
      <w:r w:rsidR="00D22235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75A8E" w:rsidRPr="00275A8E">
        <w:rPr>
          <w:b/>
          <w:bCs/>
          <w:sz w:val="22"/>
          <w:szCs w:val="22"/>
        </w:rPr>
        <w:t>X</w:t>
      </w:r>
      <w:r w:rsidR="00275A8E">
        <w:rPr>
          <w:sz w:val="22"/>
          <w:szCs w:val="22"/>
        </w:rPr>
        <w:t xml:space="preserve"> Bütünleşik</w:t>
      </w:r>
      <w:r w:rsidRPr="00F75548">
        <w:rPr>
          <w:sz w:val="22"/>
          <w:szCs w:val="22"/>
        </w:rPr>
        <w:t xml:space="preserve"> Doktora</w:t>
      </w:r>
    </w:p>
    <w:p w14:paraId="52A77EAB" w14:textId="77777777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</w:p>
    <w:p w14:paraId="7EB3578F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4"/>
        <w:gridCol w:w="3345"/>
        <w:gridCol w:w="586"/>
        <w:gridCol w:w="274"/>
        <w:gridCol w:w="286"/>
        <w:gridCol w:w="274"/>
        <w:gridCol w:w="376"/>
        <w:gridCol w:w="2068"/>
        <w:gridCol w:w="2065"/>
        <w:gridCol w:w="1039"/>
        <w:gridCol w:w="619"/>
        <w:gridCol w:w="2934"/>
      </w:tblGrid>
      <w:tr w:rsidR="008438A7" w:rsidRPr="003730A5" w14:paraId="227A7378" w14:textId="77777777" w:rsidTr="00275A8E">
        <w:trPr>
          <w:trHeight w:val="255"/>
        </w:trPr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3094D" w14:textId="77777777" w:rsidR="008438A7" w:rsidRPr="00275A8E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275A8E">
              <w:rPr>
                <w:b/>
                <w:bCs/>
                <w:sz w:val="20"/>
                <w:szCs w:val="20"/>
              </w:rPr>
              <w:t>Dersin</w:t>
            </w:r>
          </w:p>
          <w:p w14:paraId="5DF8AEA8" w14:textId="77777777" w:rsidR="008438A7" w:rsidRPr="00275A8E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275A8E">
              <w:rPr>
                <w:b/>
                <w:bCs/>
                <w:sz w:val="20"/>
                <w:szCs w:val="20"/>
              </w:rPr>
              <w:t xml:space="preserve"> Kodu</w:t>
            </w:r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13B26" w14:textId="77777777" w:rsidR="008438A7" w:rsidRPr="00275A8E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275A8E">
              <w:rPr>
                <w:b/>
                <w:bCs/>
                <w:sz w:val="20"/>
                <w:szCs w:val="20"/>
              </w:rPr>
              <w:t>Dersin Adı</w:t>
            </w:r>
          </w:p>
        </w:tc>
        <w:tc>
          <w:tcPr>
            <w:tcW w:w="60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6EBA8" w14:textId="77777777" w:rsidR="008438A7" w:rsidRPr="00275A8E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275A8E">
              <w:rPr>
                <w:b/>
                <w:bCs/>
                <w:sz w:val="20"/>
                <w:szCs w:val="20"/>
              </w:rPr>
              <w:t>Dersin</w:t>
            </w:r>
          </w:p>
        </w:tc>
        <w:tc>
          <w:tcPr>
            <w:tcW w:w="69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49B777A" w14:textId="77777777" w:rsidR="008438A7" w:rsidRPr="00275A8E" w:rsidRDefault="008438A7" w:rsidP="008438A7">
            <w:pPr>
              <w:jc w:val="center"/>
              <w:rPr>
                <w:b/>
                <w:bCs/>
                <w:sz w:val="20"/>
                <w:szCs w:val="20"/>
              </w:rPr>
            </w:pPr>
            <w:r w:rsidRPr="00275A8E">
              <w:rPr>
                <w:b/>
                <w:bCs/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B436F4A" w14:textId="77777777" w:rsidR="008438A7" w:rsidRPr="00275A8E" w:rsidRDefault="008438A7" w:rsidP="00A15E1F">
            <w:pPr>
              <w:jc w:val="center"/>
              <w:rPr>
                <w:b/>
                <w:bCs/>
                <w:sz w:val="20"/>
                <w:szCs w:val="20"/>
              </w:rPr>
            </w:pPr>
            <w:r w:rsidRPr="00275A8E">
              <w:rPr>
                <w:b/>
                <w:bCs/>
                <w:spacing w:val="-1"/>
                <w:sz w:val="20"/>
                <w:szCs w:val="20"/>
              </w:rPr>
              <w:t>Dersi Veren</w:t>
            </w:r>
            <w:r w:rsidR="00A15E1F" w:rsidRPr="00275A8E">
              <w:rPr>
                <w:b/>
                <w:bCs/>
                <w:spacing w:val="-1"/>
                <w:sz w:val="20"/>
                <w:szCs w:val="20"/>
              </w:rPr>
              <w:t xml:space="preserve"> Öğretim Üyes</w:t>
            </w:r>
            <w:r w:rsidRPr="00275A8E">
              <w:rPr>
                <w:b/>
                <w:bCs/>
                <w:spacing w:val="-1"/>
                <w:sz w:val="20"/>
                <w:szCs w:val="20"/>
              </w:rPr>
              <w:t>i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15116046" w14:textId="77777777" w:rsidR="008438A7" w:rsidRPr="00275A8E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275A8E">
              <w:rPr>
                <w:b/>
                <w:bCs/>
                <w:sz w:val="20"/>
                <w:szCs w:val="20"/>
              </w:rPr>
              <w:t>Sınav Tarihi</w:t>
            </w:r>
          </w:p>
        </w:tc>
        <w:tc>
          <w:tcPr>
            <w:tcW w:w="208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56A7109B" w14:textId="77777777" w:rsidR="008438A7" w:rsidRPr="00275A8E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275A8E">
              <w:rPr>
                <w:b/>
                <w:bCs/>
                <w:sz w:val="20"/>
                <w:szCs w:val="20"/>
              </w:rPr>
              <w:t>Sınav Saati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234E678" w14:textId="77777777" w:rsidR="008438A7" w:rsidRPr="00275A8E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275A8E">
              <w:rPr>
                <w:b/>
                <w:bCs/>
                <w:sz w:val="20"/>
                <w:szCs w:val="20"/>
              </w:rPr>
              <w:t>Sınavın Yeri</w:t>
            </w:r>
          </w:p>
        </w:tc>
      </w:tr>
      <w:tr w:rsidR="00DB7E46" w:rsidRPr="003730A5" w14:paraId="4F9DFEC1" w14:textId="77777777" w:rsidTr="00275A8E">
        <w:trPr>
          <w:cantSplit/>
          <w:trHeight w:val="868"/>
        </w:trPr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C8F52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16A1" w14:textId="77777777" w:rsidR="008438A7" w:rsidRPr="00275A8E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7F02A" w14:textId="77777777" w:rsidR="008438A7" w:rsidRPr="00275A8E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275A8E">
              <w:rPr>
                <w:b/>
                <w:bCs/>
                <w:sz w:val="20"/>
                <w:szCs w:val="20"/>
              </w:rPr>
              <w:t>Türü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2E49" w14:textId="77777777" w:rsidR="008438A7" w:rsidRPr="00275A8E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275A8E">
              <w:rPr>
                <w:b/>
                <w:bCs/>
                <w:sz w:val="20"/>
                <w:szCs w:val="20"/>
              </w:rPr>
              <w:t>T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74BE" w14:textId="77777777" w:rsidR="008438A7" w:rsidRPr="00275A8E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275A8E">
              <w:rPr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8F23" w14:textId="77777777" w:rsidR="008438A7" w:rsidRPr="00275A8E" w:rsidRDefault="008438A7" w:rsidP="00F265CC">
            <w:pPr>
              <w:jc w:val="center"/>
              <w:rPr>
                <w:b/>
                <w:bCs/>
                <w:sz w:val="20"/>
                <w:szCs w:val="20"/>
              </w:rPr>
            </w:pPr>
            <w:r w:rsidRPr="00275A8E">
              <w:rPr>
                <w:b/>
                <w:bCs/>
                <w:sz w:val="20"/>
                <w:szCs w:val="20"/>
              </w:rPr>
              <w:t>L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442422" w14:textId="77777777" w:rsidR="008438A7" w:rsidRPr="00275A8E" w:rsidRDefault="008438A7" w:rsidP="00F265CC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75A8E">
              <w:rPr>
                <w:b/>
                <w:bCs/>
                <w:sz w:val="20"/>
                <w:szCs w:val="20"/>
              </w:rPr>
              <w:t>AKTS</w:t>
            </w:r>
          </w:p>
        </w:tc>
        <w:tc>
          <w:tcPr>
            <w:tcW w:w="69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AEDEA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60160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9F91C6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2A820DC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7018026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7A2631" w:rsidRPr="003730A5" w14:paraId="0797A466" w14:textId="77777777" w:rsidTr="00275A8E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320DB" w14:textId="77777777" w:rsidR="007A2631" w:rsidRPr="00275A8E" w:rsidRDefault="000C3175" w:rsidP="007A2631">
            <w:pPr>
              <w:jc w:val="center"/>
              <w:rPr>
                <w:sz w:val="18"/>
                <w:szCs w:val="18"/>
              </w:rPr>
            </w:pPr>
            <w:r w:rsidRPr="00275A8E">
              <w:rPr>
                <w:sz w:val="18"/>
                <w:szCs w:val="18"/>
              </w:rPr>
              <w:t>SAB5004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5D3B" w14:textId="77777777" w:rsidR="007A2631" w:rsidRPr="00275A8E" w:rsidRDefault="000C3175" w:rsidP="007A2631">
            <w:pPr>
              <w:rPr>
                <w:color w:val="000000"/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GÖRSEL SUNUM TASARIMI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7B05" w14:textId="77777777" w:rsidR="007A2631" w:rsidRPr="00275A8E" w:rsidRDefault="000C3175" w:rsidP="007A2631">
            <w:pPr>
              <w:jc w:val="center"/>
              <w:rPr>
                <w:sz w:val="18"/>
                <w:szCs w:val="18"/>
              </w:rPr>
            </w:pPr>
            <w:r w:rsidRPr="00275A8E">
              <w:rPr>
                <w:sz w:val="18"/>
                <w:szCs w:val="18"/>
              </w:rPr>
              <w:t>S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5FD0" w14:textId="77777777" w:rsidR="007A2631" w:rsidRPr="00275A8E" w:rsidRDefault="000C3175" w:rsidP="007A2631">
            <w:pPr>
              <w:jc w:val="center"/>
              <w:rPr>
                <w:sz w:val="18"/>
                <w:szCs w:val="18"/>
              </w:rPr>
            </w:pPr>
            <w:r w:rsidRPr="00275A8E">
              <w:rPr>
                <w:sz w:val="18"/>
                <w:szCs w:val="18"/>
              </w:rPr>
              <w:t>2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5EBE" w14:textId="0E4BE650" w:rsidR="007A2631" w:rsidRPr="00275A8E" w:rsidRDefault="00275A8E" w:rsidP="007A2631">
            <w:pPr>
              <w:jc w:val="center"/>
              <w:rPr>
                <w:sz w:val="18"/>
                <w:szCs w:val="18"/>
              </w:rPr>
            </w:pPr>
            <w:r w:rsidRPr="00275A8E">
              <w:rPr>
                <w:sz w:val="18"/>
                <w:szCs w:val="18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7100" w14:textId="10CF449C" w:rsidR="007A2631" w:rsidRPr="00275A8E" w:rsidRDefault="00275A8E" w:rsidP="007A2631">
            <w:pPr>
              <w:jc w:val="center"/>
              <w:rPr>
                <w:sz w:val="18"/>
                <w:szCs w:val="18"/>
              </w:rPr>
            </w:pPr>
            <w:r w:rsidRPr="00275A8E">
              <w:rPr>
                <w:sz w:val="18"/>
                <w:szCs w:val="18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CC89" w14:textId="77777777" w:rsidR="007A2631" w:rsidRPr="00275A8E" w:rsidRDefault="000C3175" w:rsidP="007A2631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275A8E">
              <w:rPr>
                <w:noProof/>
                <w:sz w:val="18"/>
                <w:szCs w:val="18"/>
              </w:rPr>
              <w:t>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EA52C" w14:textId="77777777" w:rsidR="007A2631" w:rsidRPr="00275A8E" w:rsidRDefault="000C3175" w:rsidP="007A2631">
            <w:pPr>
              <w:rPr>
                <w:sz w:val="18"/>
                <w:szCs w:val="18"/>
              </w:rPr>
            </w:pPr>
            <w:r w:rsidRPr="00275A8E">
              <w:rPr>
                <w:sz w:val="18"/>
                <w:szCs w:val="18"/>
              </w:rPr>
              <w:t>Prof. Dr. Sezin Türk Kaya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5722" w14:textId="77777777" w:rsidR="007A2631" w:rsidRPr="00275A8E" w:rsidRDefault="000C3175" w:rsidP="007A2631">
            <w:pPr>
              <w:rPr>
                <w:sz w:val="18"/>
                <w:szCs w:val="18"/>
              </w:rPr>
            </w:pPr>
            <w:r w:rsidRPr="00275A8E">
              <w:rPr>
                <w:sz w:val="18"/>
                <w:szCs w:val="18"/>
              </w:rPr>
              <w:t>Prof. Dr. Sezin Türk Kaya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9E80" w14:textId="77777777" w:rsidR="007A2631" w:rsidRPr="00275A8E" w:rsidRDefault="000C3175" w:rsidP="007A2631">
            <w:pPr>
              <w:jc w:val="center"/>
              <w:rPr>
                <w:sz w:val="18"/>
                <w:szCs w:val="18"/>
              </w:rPr>
            </w:pPr>
            <w:r w:rsidRPr="00275A8E">
              <w:rPr>
                <w:sz w:val="18"/>
                <w:szCs w:val="18"/>
              </w:rPr>
              <w:t>17.06.2026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6499" w14:textId="2FB35836" w:rsidR="007A2631" w:rsidRPr="00275A8E" w:rsidRDefault="000C3175" w:rsidP="007A2631">
            <w:pPr>
              <w:jc w:val="center"/>
              <w:rPr>
                <w:sz w:val="18"/>
                <w:szCs w:val="18"/>
              </w:rPr>
            </w:pPr>
            <w:r w:rsidRPr="00275A8E">
              <w:rPr>
                <w:sz w:val="18"/>
                <w:szCs w:val="18"/>
              </w:rPr>
              <w:t>12</w:t>
            </w:r>
            <w:r w:rsidR="00275A8E" w:rsidRPr="00275A8E">
              <w:rPr>
                <w:sz w:val="18"/>
                <w:szCs w:val="18"/>
              </w:rPr>
              <w:t>.</w:t>
            </w:r>
            <w:r w:rsidRPr="00275A8E">
              <w:rPr>
                <w:sz w:val="18"/>
                <w:szCs w:val="18"/>
              </w:rPr>
              <w:t>05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B2217" w14:textId="77777777" w:rsidR="007A2631" w:rsidRPr="00275A8E" w:rsidRDefault="000C3175" w:rsidP="00140381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Deney Hayvanları</w:t>
            </w:r>
          </w:p>
        </w:tc>
      </w:tr>
      <w:tr w:rsidR="00275A8E" w:rsidRPr="003730A5" w14:paraId="11A9220B" w14:textId="77777777" w:rsidTr="00275A8E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AA0F0" w14:textId="2DFB3F6B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sz w:val="18"/>
                <w:szCs w:val="18"/>
              </w:rPr>
              <w:t>TTIP5002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06C1" w14:textId="1ABCBF1E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sz w:val="18"/>
                <w:szCs w:val="18"/>
              </w:rPr>
              <w:t>TRANSLASYONEL TIP İÇİN SİTOLOJİ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05B5" w14:textId="326103E9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EAAA" w14:textId="4EDFD5A3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439E" w14:textId="7C13BFCE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BF4B" w14:textId="1CB229C4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713E" w14:textId="79F8F547" w:rsidR="00275A8E" w:rsidRPr="00275A8E" w:rsidRDefault="00275A8E" w:rsidP="00275A8E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3EED" w14:textId="7535D54B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Dr. Öğr. Üyesi Elif Uz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D70E" w14:textId="7EB285A1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Dr. Öğr. Üyesi Elif Uz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DD61A" w14:textId="0AEAFDEA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  <w:r w:rsidRPr="001F0DBB">
              <w:rPr>
                <w:sz w:val="18"/>
                <w:szCs w:val="18"/>
              </w:rPr>
              <w:t>.06.2026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8F1F" w14:textId="741BBB58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E4C7C" w14:textId="66EF07CB" w:rsidR="00275A8E" w:rsidRPr="00275A8E" w:rsidRDefault="00275A8E" w:rsidP="00275A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Mol. Biyo. ve Genetik Bölümü</w:t>
            </w:r>
          </w:p>
        </w:tc>
      </w:tr>
      <w:tr w:rsidR="00275A8E" w:rsidRPr="003730A5" w14:paraId="21A077FA" w14:textId="77777777" w:rsidTr="00275A8E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B02D" w14:textId="55FCB42B" w:rsidR="00275A8E" w:rsidRPr="00275A8E" w:rsidRDefault="00275A8E" w:rsidP="00275A8E">
            <w:pPr>
              <w:ind w:left="-70" w:right="-68"/>
              <w:jc w:val="center"/>
              <w:rPr>
                <w:sz w:val="18"/>
                <w:szCs w:val="18"/>
              </w:rPr>
            </w:pPr>
            <w:r w:rsidRPr="00275A8E">
              <w:rPr>
                <w:sz w:val="18"/>
                <w:szCs w:val="18"/>
              </w:rPr>
              <w:t>TTIP5004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28052" w14:textId="5A98C065" w:rsidR="00275A8E" w:rsidRPr="00275A8E" w:rsidRDefault="00275A8E" w:rsidP="00275A8E">
            <w:pPr>
              <w:ind w:right="-70"/>
              <w:rPr>
                <w:sz w:val="18"/>
                <w:szCs w:val="18"/>
              </w:rPr>
            </w:pPr>
            <w:r w:rsidRPr="00275A8E">
              <w:rPr>
                <w:sz w:val="18"/>
                <w:szCs w:val="18"/>
              </w:rPr>
              <w:t>MEDİKAL BİYOİNFORMATİK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98B0" w14:textId="5EE6A405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7C0B" w14:textId="512F3DFD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27F3F" w14:textId="1C69FB83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7824" w14:textId="28E299F2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5D844" w14:textId="1838AC16" w:rsidR="00275A8E" w:rsidRPr="00275A8E" w:rsidRDefault="00275A8E" w:rsidP="00275A8E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84B7" w14:textId="2D4494A2" w:rsidR="00275A8E" w:rsidRPr="00275A8E" w:rsidRDefault="00275A8E" w:rsidP="00275A8E">
            <w:pPr>
              <w:ind w:right="-70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 xml:space="preserve">Prof. Dr. Şehime G Temel 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3C6B" w14:textId="21BD69E6" w:rsidR="00275A8E" w:rsidRPr="00275A8E" w:rsidRDefault="00275A8E" w:rsidP="00275A8E">
            <w:pPr>
              <w:ind w:right="-70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 xml:space="preserve">Prof. Dr. Şehime G Temel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A9D8" w14:textId="7B0AD514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  <w:r w:rsidRPr="001F0DBB">
              <w:rPr>
                <w:sz w:val="18"/>
                <w:szCs w:val="18"/>
              </w:rPr>
              <w:t>.06.2026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7633" w14:textId="699D5467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34E1" w14:textId="53BBE216" w:rsidR="00275A8E" w:rsidRPr="00275A8E" w:rsidRDefault="00275A8E" w:rsidP="00275A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Tıbbi Genetik AD</w:t>
            </w:r>
          </w:p>
        </w:tc>
      </w:tr>
      <w:tr w:rsidR="00275A8E" w:rsidRPr="003730A5" w14:paraId="6DDE045F" w14:textId="77777777" w:rsidTr="00275A8E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7C4D" w14:textId="3119B650" w:rsidR="00275A8E" w:rsidRPr="00275A8E" w:rsidRDefault="00275A8E" w:rsidP="00275A8E">
            <w:pPr>
              <w:ind w:left="-70" w:right="-68"/>
              <w:jc w:val="center"/>
              <w:rPr>
                <w:sz w:val="18"/>
                <w:szCs w:val="18"/>
              </w:rPr>
            </w:pPr>
            <w:r w:rsidRPr="00275A8E">
              <w:rPr>
                <w:sz w:val="18"/>
                <w:szCs w:val="18"/>
              </w:rPr>
              <w:t>TTIP5006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5E95" w14:textId="4273E9D0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sz w:val="18"/>
                <w:szCs w:val="18"/>
              </w:rPr>
              <w:t>TEMEL MATEMATİK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2DFB" w14:textId="512E934B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C455" w14:textId="02D59325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DC06" w14:textId="567A9F53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C8A4" w14:textId="393F056D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1C17" w14:textId="41C00203" w:rsidR="00275A8E" w:rsidRPr="00275A8E" w:rsidRDefault="00275A8E" w:rsidP="00275A8E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5008" w14:textId="3B06E464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Dr. Öğr. Üyesi Nisa Çelik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D2D29" w14:textId="7A94727F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Dr. Öğr. Üyesi Nisa Çelik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2F1F" w14:textId="69DD4AB2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</w:t>
            </w:r>
            <w:r w:rsidRPr="001F0DBB">
              <w:rPr>
                <w:sz w:val="18"/>
                <w:szCs w:val="18"/>
              </w:rPr>
              <w:t>06.2026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9F11" w14:textId="69876D4C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0ABE" w14:textId="0B78E643" w:rsidR="00275A8E" w:rsidRPr="00275A8E" w:rsidRDefault="00275A8E" w:rsidP="00275A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Matematik Bölümü </w:t>
            </w:r>
          </w:p>
        </w:tc>
      </w:tr>
      <w:tr w:rsidR="00275A8E" w:rsidRPr="003730A5" w14:paraId="01705590" w14:textId="77777777" w:rsidTr="00275A8E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7306" w14:textId="000C1E2E" w:rsidR="00275A8E" w:rsidRPr="00275A8E" w:rsidRDefault="00275A8E" w:rsidP="00275A8E">
            <w:pPr>
              <w:ind w:left="-70" w:right="-68"/>
              <w:jc w:val="center"/>
              <w:rPr>
                <w:sz w:val="18"/>
                <w:szCs w:val="18"/>
              </w:rPr>
            </w:pPr>
            <w:r w:rsidRPr="00275A8E">
              <w:rPr>
                <w:sz w:val="18"/>
                <w:szCs w:val="18"/>
              </w:rPr>
              <w:t>TTIP5010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7CFA" w14:textId="6BEE8D8B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sz w:val="18"/>
                <w:szCs w:val="18"/>
              </w:rPr>
              <w:t>DERMATOLOJİDE YAPAY ZEKA VE TELETIP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6DD2" w14:textId="2AD1E1E4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D374" w14:textId="50D3C231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CB86" w14:textId="66CDADE3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D156" w14:textId="7B94C05E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9B2C" w14:textId="14A4CD5D" w:rsidR="00275A8E" w:rsidRPr="00275A8E" w:rsidRDefault="00275A8E" w:rsidP="00275A8E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B30A" w14:textId="210A2149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 xml:space="preserve">Prof. Dr. Emel B Başkan 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4820" w14:textId="17DB90DD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 xml:space="preserve">Prof. Dr. Emel B Başkan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9DA9" w14:textId="62B52A71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</w:t>
            </w:r>
            <w:r w:rsidRPr="001F0DBB">
              <w:rPr>
                <w:sz w:val="18"/>
                <w:szCs w:val="18"/>
              </w:rPr>
              <w:t>06.2026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326A" w14:textId="5B2A16BA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D411" w14:textId="78B6CA10" w:rsidR="00275A8E" w:rsidRPr="00275A8E" w:rsidRDefault="00275A8E" w:rsidP="00275A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Deri ve Zührevi Hastalıklar AD</w:t>
            </w:r>
          </w:p>
        </w:tc>
      </w:tr>
      <w:tr w:rsidR="00275A8E" w:rsidRPr="003730A5" w14:paraId="20E2814E" w14:textId="77777777" w:rsidTr="00275A8E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8331" w14:textId="2C257471" w:rsidR="00275A8E" w:rsidRPr="00275A8E" w:rsidRDefault="00275A8E" w:rsidP="00275A8E">
            <w:pPr>
              <w:ind w:left="-70" w:right="-68"/>
              <w:jc w:val="center"/>
              <w:rPr>
                <w:sz w:val="18"/>
                <w:szCs w:val="18"/>
              </w:rPr>
            </w:pPr>
            <w:r w:rsidRPr="00275A8E">
              <w:rPr>
                <w:sz w:val="18"/>
                <w:szCs w:val="18"/>
              </w:rPr>
              <w:t>TTIP5172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8CA96" w14:textId="33F0CC86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sz w:val="18"/>
                <w:szCs w:val="18"/>
              </w:rPr>
              <w:t>SEMİNER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C9E3" w14:textId="49834768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sz w:val="18"/>
                <w:szCs w:val="18"/>
              </w:rPr>
              <w:t>Z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EACB" w14:textId="4C573A2C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sz w:val="18"/>
                <w:szCs w:val="18"/>
              </w:rPr>
              <w:t>0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6C14" w14:textId="495F7836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sz w:val="18"/>
                <w:szCs w:val="18"/>
              </w:rPr>
              <w:t>2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F82F" w14:textId="6E937B5E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sz w:val="18"/>
                <w:szCs w:val="18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F067" w14:textId="2AF0B77E" w:rsidR="00275A8E" w:rsidRPr="00275A8E" w:rsidRDefault="00275A8E" w:rsidP="00275A8E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275A8E">
              <w:rPr>
                <w:sz w:val="18"/>
                <w:szCs w:val="18"/>
              </w:rPr>
              <w:t>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6448" w14:textId="0314DCBB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İlgili Danışman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CEDC" w14:textId="0D9FDAF8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İlgili Danışman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AA4E" w14:textId="6A83DCF8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sz w:val="18"/>
                <w:szCs w:val="18"/>
              </w:rPr>
              <w:t>17.06.2026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711E" w14:textId="196F645E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6.00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4C42" w14:textId="7B0586AA" w:rsidR="00275A8E" w:rsidRPr="00275A8E" w:rsidRDefault="00275A8E" w:rsidP="00275A8E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Öğretim Üyesi Ofisi</w:t>
            </w:r>
          </w:p>
        </w:tc>
      </w:tr>
      <w:tr w:rsidR="00275A8E" w:rsidRPr="003730A5" w14:paraId="0BA9D777" w14:textId="77777777" w:rsidTr="00275A8E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5472" w14:textId="37E2F05F" w:rsidR="00275A8E" w:rsidRPr="00275A8E" w:rsidRDefault="00275A8E" w:rsidP="00275A8E">
            <w:pPr>
              <w:ind w:left="-70" w:right="-68"/>
              <w:jc w:val="center"/>
              <w:rPr>
                <w:sz w:val="18"/>
                <w:szCs w:val="18"/>
              </w:rPr>
            </w:pPr>
            <w:r w:rsidRPr="00275A8E">
              <w:rPr>
                <w:sz w:val="18"/>
                <w:szCs w:val="18"/>
              </w:rPr>
              <w:t>TTIP6004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5B59" w14:textId="182C2F20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sz w:val="18"/>
                <w:szCs w:val="18"/>
              </w:rPr>
              <w:t>KİŞİYE ÖZGÜ VE FONKSİYONEL TIP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5F8A" w14:textId="6FBC174A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E14C9" w14:textId="1DD66CC5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05330" w14:textId="461770D9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2F21" w14:textId="0C50FFEA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E4E5" w14:textId="1A7667A3" w:rsidR="00275A8E" w:rsidRPr="00275A8E" w:rsidRDefault="00275A8E" w:rsidP="00275A8E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1237" w14:textId="52649D3E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 xml:space="preserve">Prof. Dr. Şehime G Temel 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8679" w14:textId="48A02560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 xml:space="preserve">Prof. Dr. Şehime G Temel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962B" w14:textId="576A04BB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1F0DBB">
              <w:rPr>
                <w:sz w:val="18"/>
                <w:szCs w:val="18"/>
              </w:rPr>
              <w:t>.06.2026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AAAB" w14:textId="19444BC2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1AB0" w14:textId="6C1B1270" w:rsidR="00275A8E" w:rsidRPr="00275A8E" w:rsidRDefault="00275A8E" w:rsidP="00275A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Tıbbi Genetik AD</w:t>
            </w:r>
          </w:p>
        </w:tc>
      </w:tr>
      <w:tr w:rsidR="00275A8E" w:rsidRPr="003730A5" w14:paraId="3D6A0DC1" w14:textId="77777777" w:rsidTr="00275A8E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9792" w14:textId="7218A475" w:rsidR="00275A8E" w:rsidRPr="00275A8E" w:rsidRDefault="00275A8E" w:rsidP="00275A8E">
            <w:pPr>
              <w:ind w:left="-70" w:right="-68"/>
              <w:jc w:val="center"/>
              <w:rPr>
                <w:sz w:val="18"/>
                <w:szCs w:val="18"/>
              </w:rPr>
            </w:pPr>
            <w:r w:rsidRPr="00275A8E">
              <w:rPr>
                <w:sz w:val="18"/>
                <w:szCs w:val="18"/>
              </w:rPr>
              <w:t>TTIP6006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7D60" w14:textId="366A016F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sz w:val="18"/>
                <w:szCs w:val="18"/>
              </w:rPr>
              <w:t xml:space="preserve">FARMAKOGENETİK 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B4B4" w14:textId="4B729176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155E" w14:textId="05432D05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5E8F" w14:textId="7D22C16D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1829E" w14:textId="39635DAC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CC2D" w14:textId="340D58B1" w:rsidR="00275A8E" w:rsidRPr="00275A8E" w:rsidRDefault="00275A8E" w:rsidP="00275A8E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BFF3" w14:textId="78F12CE9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Prof. Dr. M Sertaç Yılmaz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B2CF" w14:textId="42C6A014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Prof. Dr. M Sertaç Yılmaz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6765" w14:textId="659F3F08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1F0DBB">
              <w:rPr>
                <w:sz w:val="18"/>
                <w:szCs w:val="18"/>
              </w:rPr>
              <w:t>.06.2026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8705F" w14:textId="294208C6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5.</w:t>
            </w:r>
            <w:r w:rsidRPr="001F0DBB">
              <w:rPr>
                <w:sz w:val="18"/>
                <w:szCs w:val="18"/>
              </w:rPr>
              <w:t>00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CED1" w14:textId="655758DD" w:rsidR="00275A8E" w:rsidRPr="00275A8E" w:rsidRDefault="00275A8E" w:rsidP="00275A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Farmakoloji AD</w:t>
            </w:r>
          </w:p>
        </w:tc>
      </w:tr>
      <w:tr w:rsidR="00275A8E" w:rsidRPr="003730A5" w14:paraId="4E170E70" w14:textId="77777777" w:rsidTr="00275A8E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68E5" w14:textId="1BC5CC94" w:rsidR="00275A8E" w:rsidRPr="00275A8E" w:rsidRDefault="00275A8E" w:rsidP="00275A8E">
            <w:pPr>
              <w:ind w:left="-70" w:right="-68"/>
              <w:jc w:val="center"/>
              <w:rPr>
                <w:sz w:val="18"/>
                <w:szCs w:val="18"/>
              </w:rPr>
            </w:pPr>
            <w:r w:rsidRPr="00275A8E">
              <w:rPr>
                <w:sz w:val="18"/>
                <w:szCs w:val="18"/>
              </w:rPr>
              <w:t>TTIP6014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0C82" w14:textId="0E4607A9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sz w:val="18"/>
                <w:szCs w:val="18"/>
              </w:rPr>
              <w:t>KLİNİĞE YANSIYAN BİLGİSAYAR PROGRAMLAMA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9F9B" w14:textId="7F104388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E8FB" w14:textId="2DFBB251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2BFB2" w14:textId="2BF49549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F9AF" w14:textId="610FCC69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AFAD" w14:textId="3621CF82" w:rsidR="00275A8E" w:rsidRPr="00275A8E" w:rsidRDefault="00275A8E" w:rsidP="00275A8E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587D" w14:textId="5754F23C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Doç. Dr. Gıyasettin Özcan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E88AE" w14:textId="58F7EEB0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Doç. Dr. Gıyasettin Özcan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49CF" w14:textId="62F8F451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9</w:t>
            </w:r>
            <w:r w:rsidRPr="001F0DBB">
              <w:rPr>
                <w:sz w:val="18"/>
                <w:szCs w:val="18"/>
              </w:rPr>
              <w:t>.06.2026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78CC" w14:textId="03C1C60F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E17B" w14:textId="3BD7DFE0" w:rsidR="00275A8E" w:rsidRPr="00275A8E" w:rsidRDefault="00275A8E" w:rsidP="00275A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Bilgisayar Müh. Bölümü</w:t>
            </w:r>
          </w:p>
        </w:tc>
      </w:tr>
      <w:tr w:rsidR="00275A8E" w:rsidRPr="003730A5" w14:paraId="211DAE9B" w14:textId="77777777" w:rsidTr="00275A8E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C7F6" w14:textId="2FA09338" w:rsidR="00275A8E" w:rsidRPr="00275A8E" w:rsidRDefault="00275A8E" w:rsidP="00275A8E">
            <w:pPr>
              <w:ind w:left="-70" w:right="-68"/>
              <w:jc w:val="center"/>
              <w:rPr>
                <w:sz w:val="18"/>
                <w:szCs w:val="18"/>
              </w:rPr>
            </w:pPr>
            <w:r w:rsidRPr="00275A8E">
              <w:rPr>
                <w:sz w:val="18"/>
                <w:szCs w:val="18"/>
              </w:rPr>
              <w:t>TTIP6016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0A13" w14:textId="3E3CA75B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sz w:val="18"/>
                <w:szCs w:val="18"/>
              </w:rPr>
              <w:t>AŞI TEKNOLOJİSİ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4F59" w14:textId="4A226F44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D802" w14:textId="261350A8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93EC" w14:textId="4E0A0569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C4B6" w14:textId="717E78D0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5D3E" w14:textId="1BEDC471" w:rsidR="00275A8E" w:rsidRPr="00275A8E" w:rsidRDefault="00275A8E" w:rsidP="00275A8E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1FA3" w14:textId="70DDD0EB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Prof. Dr. Kadir Yeşilbağ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A3AE" w14:textId="3A8CC475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Prof. Dr. Kadir Yeşilbağ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209B" w14:textId="63B47794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16.06.2026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9E57" w14:textId="1D5C557D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13.00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6D1D" w14:textId="7A486563" w:rsidR="00275A8E" w:rsidRPr="00275A8E" w:rsidRDefault="00275A8E" w:rsidP="00275A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Viroloji AD</w:t>
            </w:r>
          </w:p>
        </w:tc>
      </w:tr>
      <w:tr w:rsidR="00275A8E" w:rsidRPr="003730A5" w14:paraId="08BBF154" w14:textId="77777777" w:rsidTr="00275A8E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2536" w14:textId="37ED29FF" w:rsidR="00275A8E" w:rsidRPr="00275A8E" w:rsidRDefault="00275A8E" w:rsidP="00275A8E">
            <w:pPr>
              <w:ind w:left="-70" w:right="-68"/>
              <w:jc w:val="center"/>
              <w:rPr>
                <w:sz w:val="18"/>
                <w:szCs w:val="18"/>
              </w:rPr>
            </w:pPr>
            <w:r w:rsidRPr="00275A8E">
              <w:rPr>
                <w:sz w:val="18"/>
                <w:szCs w:val="18"/>
              </w:rPr>
              <w:t>TTIP6020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453D" w14:textId="2070F09C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sz w:val="18"/>
                <w:szCs w:val="18"/>
              </w:rPr>
              <w:t xml:space="preserve">GENOM DÜZENLEME TEKNOLOJİLERİ 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E69C" w14:textId="0B95E6B7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EA61" w14:textId="10C0AEC9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60E1" w14:textId="4AFE0041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892E" w14:textId="0D5C900A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783B4" w14:textId="330E7B9E" w:rsidR="00275A8E" w:rsidRPr="00275A8E" w:rsidRDefault="00275A8E" w:rsidP="00275A8E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49A3" w14:textId="08A4C182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 xml:space="preserve">Prof. Dr. Şehime G Temel 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C35C" w14:textId="45599345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 xml:space="preserve">Prof. Dr. Şehime G Temel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95C3" w14:textId="46668405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9</w:t>
            </w:r>
            <w:r w:rsidRPr="001F0DBB">
              <w:rPr>
                <w:sz w:val="18"/>
                <w:szCs w:val="18"/>
              </w:rPr>
              <w:t>.06.2026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61E8C" w14:textId="65E393CC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D05A" w14:textId="66A9ED19" w:rsidR="00275A8E" w:rsidRPr="00275A8E" w:rsidRDefault="00275A8E" w:rsidP="00275A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Tıbbi Genetik AD</w:t>
            </w:r>
          </w:p>
        </w:tc>
      </w:tr>
      <w:tr w:rsidR="00275A8E" w:rsidRPr="003730A5" w14:paraId="1BCBDDF8" w14:textId="77777777" w:rsidTr="00275A8E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D4E5" w14:textId="27CB4366" w:rsidR="00275A8E" w:rsidRPr="00275A8E" w:rsidRDefault="00275A8E" w:rsidP="00275A8E">
            <w:pPr>
              <w:ind w:left="-70" w:right="-68"/>
              <w:jc w:val="center"/>
              <w:rPr>
                <w:sz w:val="18"/>
                <w:szCs w:val="18"/>
              </w:rPr>
            </w:pPr>
            <w:r w:rsidRPr="00275A8E">
              <w:rPr>
                <w:sz w:val="18"/>
                <w:szCs w:val="18"/>
              </w:rPr>
              <w:t>TTIP6022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52392" w14:textId="3BE578C5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sz w:val="18"/>
                <w:szCs w:val="18"/>
              </w:rPr>
              <w:t>TIPTA FONKSİYONEL POLİMERLER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4B5E" w14:textId="4DA927C7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18E3" w14:textId="6D67CCCA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77BC" w14:textId="422856DF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34C6" w14:textId="20997BA9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62B9" w14:textId="3B29C348" w:rsidR="00275A8E" w:rsidRPr="00275A8E" w:rsidRDefault="00275A8E" w:rsidP="00275A8E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C4865" w14:textId="33A04E8D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 xml:space="preserve">Prof. Dr. Yakup Aykut 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27D5" w14:textId="1873A4F2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 xml:space="preserve">Prof. Dr. Yakup Aykut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C163" w14:textId="1FF9B8D1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9</w:t>
            </w:r>
            <w:r w:rsidRPr="001F0DBB">
              <w:rPr>
                <w:sz w:val="18"/>
                <w:szCs w:val="18"/>
              </w:rPr>
              <w:t>.06.2026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D6D8" w14:textId="4A33F082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FB2D" w14:textId="459E891D" w:rsidR="00275A8E" w:rsidRPr="00275A8E" w:rsidRDefault="00275A8E" w:rsidP="00275A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Tekstil Müh. Bölümü</w:t>
            </w:r>
          </w:p>
        </w:tc>
      </w:tr>
      <w:tr w:rsidR="00275A8E" w:rsidRPr="003730A5" w14:paraId="0FC9A2CF" w14:textId="77777777" w:rsidTr="00275A8E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26DE" w14:textId="6D56F9CD" w:rsidR="00275A8E" w:rsidRPr="00275A8E" w:rsidRDefault="00275A8E" w:rsidP="00275A8E">
            <w:pPr>
              <w:ind w:left="-70" w:right="-68"/>
              <w:jc w:val="center"/>
              <w:rPr>
                <w:sz w:val="18"/>
                <w:szCs w:val="18"/>
              </w:rPr>
            </w:pPr>
            <w:r w:rsidRPr="00275A8E">
              <w:rPr>
                <w:sz w:val="18"/>
                <w:szCs w:val="18"/>
              </w:rPr>
              <w:t>TTIP6024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0032" w14:textId="3CBA1E51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sz w:val="18"/>
                <w:szCs w:val="18"/>
              </w:rPr>
              <w:t>BİYOMAKROMOLEKÜLLER  ELDESİ VE ANALİZ YÖNTEMLERİ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4711" w14:textId="4C358689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4D44" w14:textId="3C770665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E75E" w14:textId="3D3D1540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EDCC" w14:textId="6B6519CE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6D1E" w14:textId="209BE0B6" w:rsidR="00275A8E" w:rsidRPr="00275A8E" w:rsidRDefault="00275A8E" w:rsidP="00275A8E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1914" w14:textId="27F24526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Prof. Dr. Saliha Şahin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CD70" w14:textId="278B9A74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Prof. Dr. Saliha Şahin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00BDD" w14:textId="6DFEE7DD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  <w:r w:rsidRPr="001F0DBB">
              <w:rPr>
                <w:sz w:val="18"/>
                <w:szCs w:val="18"/>
              </w:rPr>
              <w:t>.06.2026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16BE" w14:textId="6711EA51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61CC" w14:textId="355707F5" w:rsidR="00275A8E" w:rsidRPr="00275A8E" w:rsidRDefault="00275A8E" w:rsidP="00275A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Kimya Bölümü</w:t>
            </w:r>
          </w:p>
        </w:tc>
      </w:tr>
      <w:tr w:rsidR="00275A8E" w:rsidRPr="003730A5" w14:paraId="7136941B" w14:textId="77777777" w:rsidTr="00275A8E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8E8E" w14:textId="4B29D208" w:rsidR="00275A8E" w:rsidRPr="00275A8E" w:rsidRDefault="00275A8E" w:rsidP="00275A8E">
            <w:pPr>
              <w:ind w:left="-70" w:right="-68"/>
              <w:jc w:val="center"/>
              <w:rPr>
                <w:sz w:val="18"/>
                <w:szCs w:val="18"/>
              </w:rPr>
            </w:pPr>
            <w:r w:rsidRPr="00275A8E">
              <w:rPr>
                <w:sz w:val="18"/>
                <w:szCs w:val="18"/>
              </w:rPr>
              <w:t>TTIP6172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AFA3" w14:textId="1E6B571F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color w:val="222222"/>
                <w:sz w:val="18"/>
                <w:szCs w:val="18"/>
              </w:rPr>
              <w:t>SEMİNER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AFB8" w14:textId="170856C0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05D3" w14:textId="35F4B2CE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63A4" w14:textId="077C6560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6B50" w14:textId="4A49D3DD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A2A5" w14:textId="0D51A3C6" w:rsidR="00275A8E" w:rsidRPr="00275A8E" w:rsidRDefault="00275A8E" w:rsidP="00275A8E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71D3" w14:textId="1453990D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İlgili Danışman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9C58" w14:textId="31B11302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İlgili Danışman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BD00" w14:textId="348E3689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1F0DBB">
              <w:rPr>
                <w:sz w:val="18"/>
                <w:szCs w:val="18"/>
              </w:rPr>
              <w:t>.06.2026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8B75" w14:textId="4ECEE5FC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1F0DB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D4E7" w14:textId="7259C192" w:rsidR="00275A8E" w:rsidRPr="00275A8E" w:rsidRDefault="00275A8E" w:rsidP="00275A8E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Öğretim Üyesi Ofisi</w:t>
            </w:r>
          </w:p>
        </w:tc>
      </w:tr>
      <w:tr w:rsidR="00755914" w:rsidRPr="003730A5" w14:paraId="6BCB0B83" w14:textId="77777777" w:rsidTr="00275A8E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C91E" w14:textId="16FA0E6A" w:rsidR="00755914" w:rsidRPr="00275A8E" w:rsidRDefault="00755914" w:rsidP="00755914">
            <w:pPr>
              <w:ind w:left="-70" w:right="-68"/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TTIP6192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60BD" w14:textId="1207BD4C" w:rsidR="00755914" w:rsidRPr="00275A8E" w:rsidRDefault="00755914" w:rsidP="00755914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TEZ DANIŞMANLIĞI II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E828" w14:textId="50CB81B9" w:rsidR="00755914" w:rsidRPr="00275A8E" w:rsidRDefault="00755914" w:rsidP="007559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23AE5" w14:textId="6B5E5122" w:rsidR="00755914" w:rsidRPr="00275A8E" w:rsidRDefault="00755914" w:rsidP="007559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4066" w14:textId="7BA1470A" w:rsidR="00755914" w:rsidRPr="00275A8E" w:rsidRDefault="00755914" w:rsidP="007559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87C3" w14:textId="3270A440" w:rsidR="00755914" w:rsidRPr="00275A8E" w:rsidRDefault="00755914" w:rsidP="007559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FD4E" w14:textId="66A49379" w:rsidR="00755914" w:rsidRPr="00275A8E" w:rsidRDefault="00755914" w:rsidP="00755914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A5C1" w14:textId="66233DD2" w:rsidR="00755914" w:rsidRPr="00275A8E" w:rsidRDefault="00755914" w:rsidP="00755914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İlgili Danışman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9FB9" w14:textId="7132F669" w:rsidR="00755914" w:rsidRPr="00275A8E" w:rsidRDefault="00755914" w:rsidP="00755914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İlgili Danışman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6868" w14:textId="616509B0" w:rsidR="00755914" w:rsidRPr="00275A8E" w:rsidRDefault="00755914" w:rsidP="007559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5F21A0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  <w:r w:rsidRPr="001F0DBB">
              <w:rPr>
                <w:sz w:val="18"/>
                <w:szCs w:val="18"/>
              </w:rPr>
              <w:t>06.2026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1C58" w14:textId="3DE9ADD9" w:rsidR="00755914" w:rsidRPr="00275A8E" w:rsidRDefault="00755914" w:rsidP="007559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4F82" w14:textId="52B06FE3" w:rsidR="00755914" w:rsidRPr="00275A8E" w:rsidRDefault="00755914" w:rsidP="00755914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Öğretim Üyesi Ofisi</w:t>
            </w:r>
          </w:p>
        </w:tc>
      </w:tr>
      <w:tr w:rsidR="00275A8E" w:rsidRPr="003730A5" w14:paraId="53FB29E2" w14:textId="77777777" w:rsidTr="00275A8E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792F" w14:textId="4DF5B658" w:rsidR="00275A8E" w:rsidRPr="00275A8E" w:rsidRDefault="00275A8E" w:rsidP="00275A8E">
            <w:pPr>
              <w:ind w:left="-70" w:right="-68"/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TTIP6194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D245" w14:textId="66612E79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TEZ DANIŞMANLIĞI IV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84E0" w14:textId="44BC1BF2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36C2" w14:textId="7F88FC56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D587D" w14:textId="45455EE3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88D19" w14:textId="1155F6AC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E22E" w14:textId="29E4CD8C" w:rsidR="00275A8E" w:rsidRPr="00275A8E" w:rsidRDefault="00275A8E" w:rsidP="00275A8E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6E058" w14:textId="710780AC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 xml:space="preserve">Doç Dr. Umut Aydemir 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5D73" w14:textId="4B240D4F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 xml:space="preserve">Doç Dr. Umut Aydemir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2B135" w14:textId="169C3322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5F21A0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  <w:r w:rsidRPr="001F0DBB">
              <w:rPr>
                <w:sz w:val="18"/>
                <w:szCs w:val="18"/>
              </w:rPr>
              <w:t>06.2026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3370" w14:textId="097C90AB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5330" w14:textId="3F6401D0" w:rsidR="00275A8E" w:rsidRPr="00275A8E" w:rsidRDefault="00275A8E" w:rsidP="00275A8E">
            <w:pPr>
              <w:rPr>
                <w:sz w:val="18"/>
                <w:szCs w:val="18"/>
              </w:rPr>
            </w:pPr>
            <w:r w:rsidRPr="00F2292A">
              <w:rPr>
                <w:sz w:val="18"/>
                <w:szCs w:val="18"/>
              </w:rPr>
              <w:t>Ana Bilim Dalı</w:t>
            </w:r>
          </w:p>
        </w:tc>
      </w:tr>
      <w:tr w:rsidR="00275A8E" w:rsidRPr="003730A5" w14:paraId="26E06700" w14:textId="77777777" w:rsidTr="00275A8E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306E" w14:textId="3940D65D" w:rsidR="00275A8E" w:rsidRPr="00275A8E" w:rsidRDefault="00275A8E" w:rsidP="00275A8E">
            <w:pPr>
              <w:ind w:left="-70" w:right="-68"/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TTIP6198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D1DE" w14:textId="076C71AD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TEZ DANIŞMANLIĞI VIII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F1CA" w14:textId="49AE3C04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Z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9872" w14:textId="3C413C38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FA86" w14:textId="2DB01739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A77F" w14:textId="5777A83E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6B2F" w14:textId="247E37C1" w:rsidR="00275A8E" w:rsidRPr="00275A8E" w:rsidRDefault="00275A8E" w:rsidP="00275A8E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1BED1" w14:textId="47E02917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Doç. Dr. Dilek Pirim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4279" w14:textId="411F7095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Doç. Dr. Dilek Pirim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010A" w14:textId="369A0376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5F21A0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  <w:r w:rsidRPr="001F0DBB">
              <w:rPr>
                <w:sz w:val="18"/>
                <w:szCs w:val="18"/>
              </w:rPr>
              <w:t>06.2026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9162" w14:textId="02CC6742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31A6" w14:textId="7AA65C41" w:rsidR="00275A8E" w:rsidRPr="00275A8E" w:rsidRDefault="00275A8E" w:rsidP="00275A8E">
            <w:pPr>
              <w:rPr>
                <w:sz w:val="18"/>
                <w:szCs w:val="18"/>
              </w:rPr>
            </w:pPr>
            <w:r w:rsidRPr="00F2292A">
              <w:rPr>
                <w:sz w:val="18"/>
                <w:szCs w:val="18"/>
              </w:rPr>
              <w:t>Ana Bilim Dalı</w:t>
            </w:r>
          </w:p>
        </w:tc>
      </w:tr>
      <w:tr w:rsidR="00275A8E" w:rsidRPr="003730A5" w14:paraId="545A6776" w14:textId="77777777" w:rsidTr="00275A8E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3F99" w14:textId="66519CB0" w:rsidR="00275A8E" w:rsidRPr="00275A8E" w:rsidRDefault="00275A8E" w:rsidP="00275A8E">
            <w:pPr>
              <w:ind w:left="-70" w:right="-68"/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TTIP6182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86D4" w14:textId="63F4F788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DOKTORA UZMANLIK ALAN DERSİ II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6057" w14:textId="192DA9CD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9D9C" w14:textId="07D7EA47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1F66" w14:textId="0143603E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4899" w14:textId="10CFD1B7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AE66F" w14:textId="0FAD0CE3" w:rsidR="00275A8E" w:rsidRPr="00275A8E" w:rsidRDefault="00275A8E" w:rsidP="00275A8E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E36C" w14:textId="7D9532B1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İlgili Danışman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A1CA" w14:textId="6E2ED8A5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İlgili Danışman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B073" w14:textId="4BE95308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5F21A0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  <w:r w:rsidRPr="001F0DBB">
              <w:rPr>
                <w:sz w:val="18"/>
                <w:szCs w:val="18"/>
              </w:rPr>
              <w:t>06.2026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2576" w14:textId="22D672EE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DF91C" w14:textId="55C129CF" w:rsidR="00275A8E" w:rsidRPr="00275A8E" w:rsidRDefault="00275A8E" w:rsidP="00275A8E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Öğretim Üyesi Ofisi</w:t>
            </w:r>
          </w:p>
        </w:tc>
      </w:tr>
      <w:tr w:rsidR="00275A8E" w:rsidRPr="003730A5" w14:paraId="4BDB490E" w14:textId="77777777" w:rsidTr="00275A8E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EDDD" w14:textId="47C91650" w:rsidR="00275A8E" w:rsidRPr="00275A8E" w:rsidRDefault="00275A8E" w:rsidP="00275A8E">
            <w:pPr>
              <w:ind w:left="-70" w:right="-68"/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lastRenderedPageBreak/>
              <w:t>TTIP6184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50283" w14:textId="0869E936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DOKTORA UZMANLIK ALAN DERSİ IV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4384" w14:textId="7CD4104E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F651" w14:textId="6E826C7E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79AF" w14:textId="1C891270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1CF1" w14:textId="5195257C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38D2" w14:textId="61CBD4DF" w:rsidR="00275A8E" w:rsidRPr="00275A8E" w:rsidRDefault="00275A8E" w:rsidP="00275A8E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A004" w14:textId="5FC69A3F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 xml:space="preserve">Doç Dr. Umut Aydemir 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771F" w14:textId="163A2DF3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 xml:space="preserve">Doç Dr. Umut Aydemir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A68B" w14:textId="4CAAAD66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5F21A0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  <w:r w:rsidRPr="001F0DBB">
              <w:rPr>
                <w:sz w:val="18"/>
                <w:szCs w:val="18"/>
              </w:rPr>
              <w:t>06.2026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0ADF" w14:textId="181CA18C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E7E7" w14:textId="738E80F6" w:rsidR="00275A8E" w:rsidRPr="00275A8E" w:rsidRDefault="00275A8E" w:rsidP="00275A8E">
            <w:pPr>
              <w:rPr>
                <w:sz w:val="18"/>
                <w:szCs w:val="18"/>
              </w:rPr>
            </w:pPr>
            <w:r w:rsidRPr="00F2292A">
              <w:rPr>
                <w:sz w:val="18"/>
                <w:szCs w:val="18"/>
              </w:rPr>
              <w:t>Ana Bilim Dalı</w:t>
            </w:r>
          </w:p>
        </w:tc>
      </w:tr>
      <w:tr w:rsidR="00275A8E" w:rsidRPr="003730A5" w14:paraId="7038B5EE" w14:textId="77777777" w:rsidTr="00275A8E">
        <w:trPr>
          <w:trHeight w:val="34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8A82" w14:textId="6224708A" w:rsidR="00275A8E" w:rsidRPr="00275A8E" w:rsidRDefault="00275A8E" w:rsidP="00275A8E">
            <w:pPr>
              <w:ind w:left="-70" w:right="-68"/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TTIP6188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70B3" w14:textId="2AFE599E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DOKTORA UZMANLIK ALAN DERSİ VIII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3D7" w14:textId="63B24C25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B6D84" w14:textId="4A201F2D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35B3" w14:textId="4D58E53A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9D836" w14:textId="665EC0C7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74B3" w14:textId="5C1682E9" w:rsidR="00275A8E" w:rsidRPr="00275A8E" w:rsidRDefault="00275A8E" w:rsidP="00275A8E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ABC6" w14:textId="61185CF1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Doç. Dr. Dilek Pirim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C655" w14:textId="51018E6E" w:rsidR="00275A8E" w:rsidRPr="00275A8E" w:rsidRDefault="00275A8E" w:rsidP="00275A8E">
            <w:pPr>
              <w:rPr>
                <w:sz w:val="18"/>
                <w:szCs w:val="18"/>
              </w:rPr>
            </w:pPr>
            <w:r w:rsidRPr="00275A8E">
              <w:rPr>
                <w:color w:val="000000"/>
                <w:sz w:val="18"/>
                <w:szCs w:val="18"/>
              </w:rPr>
              <w:t>Doç. Dr. Dilek Pirim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B161" w14:textId="6687C4DF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5F21A0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  <w:r w:rsidRPr="001F0DBB">
              <w:rPr>
                <w:sz w:val="18"/>
                <w:szCs w:val="18"/>
              </w:rPr>
              <w:t>06.2026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18B84" w14:textId="2A472876" w:rsidR="00275A8E" w:rsidRPr="00275A8E" w:rsidRDefault="00275A8E" w:rsidP="00275A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1F0DBB">
              <w:rPr>
                <w:sz w:val="18"/>
                <w:szCs w:val="18"/>
              </w:rPr>
              <w:t>.00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000C" w14:textId="3CF65D6C" w:rsidR="00275A8E" w:rsidRPr="00275A8E" w:rsidRDefault="00275A8E" w:rsidP="00275A8E">
            <w:pPr>
              <w:rPr>
                <w:sz w:val="18"/>
                <w:szCs w:val="18"/>
              </w:rPr>
            </w:pPr>
            <w:r w:rsidRPr="00F2292A">
              <w:rPr>
                <w:sz w:val="18"/>
                <w:szCs w:val="18"/>
              </w:rPr>
              <w:t>Ana Bilim Dalı</w:t>
            </w:r>
          </w:p>
        </w:tc>
      </w:tr>
    </w:tbl>
    <w:p w14:paraId="3812BF67" w14:textId="77777777" w:rsidR="00DA5511" w:rsidRPr="00091899" w:rsidRDefault="00DA5511">
      <w:pPr>
        <w:rPr>
          <w:sz w:val="2"/>
          <w:szCs w:val="18"/>
        </w:rPr>
      </w:pPr>
    </w:p>
    <w:p w14:paraId="4245AB22" w14:textId="77777777" w:rsidR="00DA5511" w:rsidRPr="00B07B8F" w:rsidRDefault="00DA5511">
      <w:pPr>
        <w:rPr>
          <w:sz w:val="2"/>
        </w:rPr>
      </w:pPr>
    </w:p>
    <w:p w14:paraId="05C31398" w14:textId="77777777" w:rsidR="00330691" w:rsidRPr="00220327" w:rsidRDefault="00330691">
      <w:pPr>
        <w:rPr>
          <w:sz w:val="4"/>
        </w:rPr>
      </w:pPr>
    </w:p>
    <w:p w14:paraId="27D35256" w14:textId="77777777" w:rsidR="00023A6A" w:rsidRPr="0031168B" w:rsidRDefault="00023A6A">
      <w:pPr>
        <w:rPr>
          <w:sz w:val="2"/>
        </w:rPr>
      </w:pPr>
    </w:p>
    <w:p w14:paraId="710A75D8" w14:textId="77777777" w:rsidR="00023A6A" w:rsidRPr="0031168B" w:rsidRDefault="00023A6A">
      <w:pPr>
        <w:rPr>
          <w:sz w:val="2"/>
        </w:rPr>
      </w:pPr>
    </w:p>
    <w:p w14:paraId="3957E00C" w14:textId="77777777"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58B82F" w14:textId="77777777" w:rsidR="00D22235" w:rsidRDefault="00D22235" w:rsidP="00A555AF">
      <w:r>
        <w:separator/>
      </w:r>
    </w:p>
  </w:endnote>
  <w:endnote w:type="continuationSeparator" w:id="0">
    <w:p w14:paraId="4228FC0F" w14:textId="77777777" w:rsidR="00D22235" w:rsidRDefault="00D22235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79DB493F" w14:textId="77777777" w:rsidTr="005B2918">
      <w:trPr>
        <w:trHeight w:val="268"/>
      </w:trPr>
      <w:tc>
        <w:tcPr>
          <w:tcW w:w="5014" w:type="dxa"/>
        </w:tcPr>
        <w:p w14:paraId="7665CE3E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</w:tcPr>
        <w:p w14:paraId="3AA6182F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</w:tcPr>
        <w:p w14:paraId="10FAA010" w14:textId="30924FFA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BE4433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BE4433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4D0C44C3" w14:textId="77777777" w:rsidTr="005B2918">
      <w:trPr>
        <w:trHeight w:val="290"/>
      </w:trPr>
      <w:tc>
        <w:tcPr>
          <w:tcW w:w="15045" w:type="dxa"/>
          <w:gridSpan w:val="3"/>
        </w:tcPr>
        <w:p w14:paraId="6C95E201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6AB6C52E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50A9BC" w14:textId="77777777" w:rsidR="00D22235" w:rsidRDefault="00D22235" w:rsidP="00A555AF">
      <w:r>
        <w:separator/>
      </w:r>
    </w:p>
  </w:footnote>
  <w:footnote w:type="continuationSeparator" w:id="0">
    <w:p w14:paraId="37228FFA" w14:textId="77777777" w:rsidR="00D22235" w:rsidRDefault="00D22235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1F096A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0C4E4393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2EB901CC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5E6AC8F1" wp14:editId="41ABBCE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0A86C43B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6F22CC18" w14:textId="77777777"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24FCAB8F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318321D7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5E8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C3175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0381"/>
    <w:rsid w:val="00145CA6"/>
    <w:rsid w:val="00165BF9"/>
    <w:rsid w:val="001B1E38"/>
    <w:rsid w:val="001C0697"/>
    <w:rsid w:val="001C7253"/>
    <w:rsid w:val="001D211B"/>
    <w:rsid w:val="001F3CCB"/>
    <w:rsid w:val="00200E47"/>
    <w:rsid w:val="002069F1"/>
    <w:rsid w:val="002107D0"/>
    <w:rsid w:val="00220327"/>
    <w:rsid w:val="0022531F"/>
    <w:rsid w:val="00251AA7"/>
    <w:rsid w:val="00257288"/>
    <w:rsid w:val="00272621"/>
    <w:rsid w:val="00275A8E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D1C67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B0F75"/>
    <w:rsid w:val="003C1D54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53E4"/>
    <w:rsid w:val="00437C49"/>
    <w:rsid w:val="00437E16"/>
    <w:rsid w:val="00441D39"/>
    <w:rsid w:val="00445D02"/>
    <w:rsid w:val="00446B84"/>
    <w:rsid w:val="00452ADC"/>
    <w:rsid w:val="00460B09"/>
    <w:rsid w:val="00461329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2C43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21A0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559F0"/>
    <w:rsid w:val="00662DEC"/>
    <w:rsid w:val="00677239"/>
    <w:rsid w:val="00681F66"/>
    <w:rsid w:val="00687011"/>
    <w:rsid w:val="00694C6C"/>
    <w:rsid w:val="006B738F"/>
    <w:rsid w:val="006B7B1A"/>
    <w:rsid w:val="006C385E"/>
    <w:rsid w:val="006D601F"/>
    <w:rsid w:val="006D73EE"/>
    <w:rsid w:val="006E324B"/>
    <w:rsid w:val="006E7169"/>
    <w:rsid w:val="006E757C"/>
    <w:rsid w:val="00713F0B"/>
    <w:rsid w:val="00716B81"/>
    <w:rsid w:val="00720FF6"/>
    <w:rsid w:val="00724785"/>
    <w:rsid w:val="0074371D"/>
    <w:rsid w:val="00747A32"/>
    <w:rsid w:val="00752204"/>
    <w:rsid w:val="00755914"/>
    <w:rsid w:val="00772F74"/>
    <w:rsid w:val="007800A4"/>
    <w:rsid w:val="0079120A"/>
    <w:rsid w:val="00796B3E"/>
    <w:rsid w:val="007A2631"/>
    <w:rsid w:val="007A4082"/>
    <w:rsid w:val="007A5FE3"/>
    <w:rsid w:val="007A60E2"/>
    <w:rsid w:val="007C7515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0AF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02DE5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25F7C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433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E1CEC"/>
    <w:rsid w:val="00CF2EDE"/>
    <w:rsid w:val="00CF6AD9"/>
    <w:rsid w:val="00D02DBE"/>
    <w:rsid w:val="00D209FD"/>
    <w:rsid w:val="00D21839"/>
    <w:rsid w:val="00D22235"/>
    <w:rsid w:val="00D3287B"/>
    <w:rsid w:val="00D37554"/>
    <w:rsid w:val="00D42A44"/>
    <w:rsid w:val="00D444F7"/>
    <w:rsid w:val="00D5027C"/>
    <w:rsid w:val="00D55103"/>
    <w:rsid w:val="00D55414"/>
    <w:rsid w:val="00D56F27"/>
    <w:rsid w:val="00D6013F"/>
    <w:rsid w:val="00D64F5C"/>
    <w:rsid w:val="00D67E57"/>
    <w:rsid w:val="00D7363A"/>
    <w:rsid w:val="00D774F9"/>
    <w:rsid w:val="00D95E22"/>
    <w:rsid w:val="00DA2246"/>
    <w:rsid w:val="00DA5511"/>
    <w:rsid w:val="00DA63F1"/>
    <w:rsid w:val="00DA7F7B"/>
    <w:rsid w:val="00DB7E46"/>
    <w:rsid w:val="00DC56C3"/>
    <w:rsid w:val="00DE103C"/>
    <w:rsid w:val="00DF47F2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455CB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F01CCD"/>
    <w:rsid w:val="00F02A09"/>
    <w:rsid w:val="00F31FC6"/>
    <w:rsid w:val="00F55C2E"/>
    <w:rsid w:val="00F57920"/>
    <w:rsid w:val="00F7024F"/>
    <w:rsid w:val="00F7048B"/>
    <w:rsid w:val="00F72173"/>
    <w:rsid w:val="00F77FDB"/>
    <w:rsid w:val="00F82E89"/>
    <w:rsid w:val="00F84506"/>
    <w:rsid w:val="00F8580C"/>
    <w:rsid w:val="00F868FC"/>
    <w:rsid w:val="00F9649D"/>
    <w:rsid w:val="00FA2264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1ABA4C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C6260"/>
    <w:rsid w:val="001F1BD9"/>
    <w:rsid w:val="002200E5"/>
    <w:rsid w:val="002321E3"/>
    <w:rsid w:val="00283228"/>
    <w:rsid w:val="0028632A"/>
    <w:rsid w:val="002A7A61"/>
    <w:rsid w:val="002D6A89"/>
    <w:rsid w:val="00370624"/>
    <w:rsid w:val="003D3845"/>
    <w:rsid w:val="00445D02"/>
    <w:rsid w:val="004B6D9E"/>
    <w:rsid w:val="00540ED8"/>
    <w:rsid w:val="005A65DC"/>
    <w:rsid w:val="00670132"/>
    <w:rsid w:val="00737CE2"/>
    <w:rsid w:val="008439E1"/>
    <w:rsid w:val="00871532"/>
    <w:rsid w:val="008C2291"/>
    <w:rsid w:val="0091437B"/>
    <w:rsid w:val="009C4F09"/>
    <w:rsid w:val="00A047F1"/>
    <w:rsid w:val="00A56187"/>
    <w:rsid w:val="00B740E9"/>
    <w:rsid w:val="00BC5376"/>
    <w:rsid w:val="00CB15D0"/>
    <w:rsid w:val="00D76406"/>
    <w:rsid w:val="00D774F9"/>
    <w:rsid w:val="00DE30E2"/>
    <w:rsid w:val="00E207BA"/>
    <w:rsid w:val="00F7048B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CA115-6633-419B-821E-9B4E76E80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2026-01-12T06:47:00Z</dcterms:created>
  <dcterms:modified xsi:type="dcterms:W3CDTF">2026-01-12T06:47:00Z</dcterms:modified>
</cp:coreProperties>
</file>